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15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30"/>
          <w:szCs w:val="30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color w:val="000000"/>
          <w:spacing w:val="15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仿宋_GB2312"/>
          <w:color w:val="000000"/>
          <w:spacing w:val="15"/>
          <w:sz w:val="36"/>
          <w:szCs w:val="36"/>
          <w:shd w:val="clear" w:color="auto" w:fill="FFFFFF"/>
        </w:rPr>
        <w:t>暂未取得毕业证的承诺书</w:t>
      </w:r>
    </w:p>
    <w:bookmarkEnd w:id="0"/>
    <w:p>
      <w:pPr>
        <w:spacing w:line="560" w:lineRule="exact"/>
        <w:ind w:firstLine="660" w:firstLineChars="200"/>
        <w:rPr>
          <w:rFonts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  <w:t> 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本人    ，性别  ，身份证号码：      ，现就读于         （学校），学历为    ，所学专业为          ，202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年参加了江西省统一招聘中小学教师考试，报考了      岗位，岗位代码：        。暂未取得符合岗位条件要求的毕业证书，现承诺在202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年8月30日前提供毕业证原件给招考部门审核，否则放弃聘用资格。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特此承诺。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 </w:t>
      </w: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           承诺人（签名）：</w:t>
      </w: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           联系电话：</w:t>
      </w:r>
    </w:p>
    <w:p>
      <w:pPr>
        <w:spacing w:line="560" w:lineRule="exact"/>
        <w:ind w:firstLine="700" w:firstLineChars="200"/>
        <w:jc w:val="left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           202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72E92"/>
    <w:rsid w:val="25A51084"/>
    <w:rsid w:val="691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2024-06-24T03:20:00Z</dcterms:created>
  <dc:creator>馒头派</dc:creator>
  <cp:lastModifiedBy>馒头派</cp:lastModifiedBy>
  <dcterms:modified xsi:type="dcterms:W3CDTF">2024-06-24T03:21:10Z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